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43F6" w:rsidRDefault="00C443F6" w:rsidP="00C443F6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Приказы об отчислении детей</w:t>
      </w:r>
    </w:p>
    <w:p w:rsidR="00C443F6" w:rsidRDefault="00C443F6" w:rsidP="00C443F6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Сентябрь</w:t>
      </w:r>
      <w:r>
        <w:rPr>
          <w:rFonts w:ascii="Times New Roman" w:hAnsi="Times New Roman" w:cs="Times New Roman"/>
          <w:b/>
          <w:sz w:val="28"/>
          <w:szCs w:val="28"/>
        </w:rPr>
        <w:t xml:space="preserve"> 2021</w:t>
      </w:r>
    </w:p>
    <w:tbl>
      <w:tblPr>
        <w:tblStyle w:val="a3"/>
        <w:tblW w:w="0" w:type="auto"/>
        <w:tblInd w:w="0" w:type="dxa"/>
        <w:tblLook w:val="04A0" w:firstRow="1" w:lastRow="0" w:firstColumn="1" w:lastColumn="0" w:noHBand="0" w:noVBand="1"/>
      </w:tblPr>
      <w:tblGrid>
        <w:gridCol w:w="1271"/>
        <w:gridCol w:w="2268"/>
        <w:gridCol w:w="2977"/>
        <w:gridCol w:w="2829"/>
      </w:tblGrid>
      <w:tr w:rsidR="00C443F6" w:rsidTr="00C443F6"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43F6" w:rsidRDefault="00C443F6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Дата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43F6" w:rsidRDefault="00C443F6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Реквизиты приказа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43F6" w:rsidRDefault="00C443F6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Возрастная группа</w:t>
            </w:r>
          </w:p>
        </w:tc>
        <w:tc>
          <w:tcPr>
            <w:tcW w:w="2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43F6" w:rsidRDefault="00C443F6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Кол-во детей в группе</w:t>
            </w:r>
          </w:p>
        </w:tc>
      </w:tr>
      <w:tr w:rsidR="00C443F6" w:rsidTr="00C443F6"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43F6" w:rsidRDefault="00C443F6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10.09.2021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43F6" w:rsidRDefault="00C443F6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53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43F6" w:rsidRDefault="00C443F6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11 (2-3 года) ясли</w:t>
            </w:r>
          </w:p>
        </w:tc>
        <w:tc>
          <w:tcPr>
            <w:tcW w:w="2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43F6" w:rsidRDefault="00C443F6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</w:tr>
      <w:tr w:rsidR="00C443F6" w:rsidTr="00C443F6"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3F6" w:rsidRDefault="00C443F6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3F6" w:rsidRDefault="00C443F6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43F6" w:rsidRDefault="00C443F6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№ 6 </w:t>
            </w:r>
            <w:proofErr w:type="gramStart"/>
            <w:r>
              <w:rPr>
                <w:rFonts w:ascii="Times New Roman" w:hAnsi="Times New Roman" w:cs="Times New Roman"/>
              </w:rPr>
              <w:t xml:space="preserve">( </w:t>
            </w:r>
            <w:proofErr w:type="gramEnd"/>
            <w:r>
              <w:rPr>
                <w:rFonts w:ascii="Times New Roman" w:hAnsi="Times New Roman" w:cs="Times New Roman"/>
              </w:rPr>
              <w:t>5-6 лет)</w:t>
            </w:r>
          </w:p>
        </w:tc>
        <w:tc>
          <w:tcPr>
            <w:tcW w:w="2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43F6" w:rsidRDefault="00C443F6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</w:t>
            </w:r>
          </w:p>
        </w:tc>
      </w:tr>
      <w:tr w:rsidR="00C443F6" w:rsidTr="00C443F6"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3F6" w:rsidRDefault="00C443F6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3F6" w:rsidRDefault="00C443F6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3F6" w:rsidRDefault="00C443F6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3F6" w:rsidRDefault="00C443F6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C443F6" w:rsidTr="00C443F6"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3F6" w:rsidRDefault="00C443F6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3F6" w:rsidRDefault="00C443F6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3F6" w:rsidRDefault="00C443F6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3F6" w:rsidRDefault="00C443F6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C443F6" w:rsidTr="00C443F6"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3F6" w:rsidRDefault="00C443F6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3F6" w:rsidRDefault="00C443F6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3F6" w:rsidRDefault="00C443F6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3F6" w:rsidRDefault="00C443F6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C443F6" w:rsidTr="00C443F6"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3F6" w:rsidRDefault="00C443F6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3F6" w:rsidRDefault="00C443F6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3F6" w:rsidRDefault="00C443F6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3F6" w:rsidRDefault="00C443F6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</w:tbl>
    <w:p w:rsidR="0026177F" w:rsidRDefault="0026177F">
      <w:bookmarkStart w:id="0" w:name="_GoBack"/>
      <w:bookmarkEnd w:id="0"/>
    </w:p>
    <w:sectPr w:rsidR="0026177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334B"/>
    <w:rsid w:val="0026177F"/>
    <w:rsid w:val="00C443F6"/>
    <w:rsid w:val="00FE33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43F6"/>
    <w:pPr>
      <w:spacing w:after="160"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443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43F6"/>
    <w:pPr>
      <w:spacing w:after="160"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443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6593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</Words>
  <Characters>161</Characters>
  <Application>Microsoft Office Word</Application>
  <DocSecurity>0</DocSecurity>
  <Lines>1</Lines>
  <Paragraphs>1</Paragraphs>
  <ScaleCrop>false</ScaleCrop>
  <Company/>
  <LinksUpToDate>false</LinksUpToDate>
  <CharactersWithSpaces>188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3</cp:revision>
  <dcterms:created xsi:type="dcterms:W3CDTF">2021-11-03T05:41:00Z</dcterms:created>
  <dcterms:modified xsi:type="dcterms:W3CDTF">2021-11-03T05:41:00Z</dcterms:modified>
</cp:coreProperties>
</file>